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32D6C" w:rsidRPr="00032D6C" w:rsidTr="00032D6C">
        <w:trPr>
          <w:tblCellSpacing w:w="0" w:type="dxa"/>
        </w:trPr>
        <w:tc>
          <w:tcPr>
            <w:tcW w:w="0" w:type="auto"/>
            <w:hideMark/>
          </w:tcPr>
          <w:p w:rsidR="00AF56F0" w:rsidRDefault="00AF56F0" w:rsidP="00AF56F0">
            <w:pPr>
              <w:jc w:val="center"/>
            </w:pPr>
            <w:r>
              <w:t>EL SER HUMANO: EL CUERPO</w:t>
            </w:r>
          </w:p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32D6C" w:rsidRPr="00032D6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32D6C" w:rsidRPr="00032D6C" w:rsidRDefault="00DF2297" w:rsidP="00032D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032D6C" w:rsidRPr="00032D6C" w:rsidRDefault="00032D6C" w:rsidP="00AF56F0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032D6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Nombre del maestro/a: </w:t>
                  </w:r>
                  <w:r w:rsidR="00AF56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ANGIE ARENAS</w:t>
                  </w:r>
                  <w:r w:rsidRPr="00032D6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  <w:r w:rsidRPr="00032D6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br/>
                  </w:r>
                  <w:r w:rsidRPr="00032D6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br/>
                  </w:r>
                  <w:r w:rsidRPr="00032D6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br/>
                    <w:t>Nombre del estudiante:     ________________________________________</w:t>
                  </w:r>
                </w:p>
              </w:tc>
            </w:tr>
          </w:tbl>
          <w:p w:rsidR="00032D6C" w:rsidRPr="00032D6C" w:rsidRDefault="00032D6C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032D6C" w:rsidRPr="00032D6C" w:rsidRDefault="00032D6C" w:rsidP="0003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8"/>
        <w:gridCol w:w="1736"/>
        <w:gridCol w:w="1961"/>
        <w:gridCol w:w="1745"/>
        <w:gridCol w:w="1730"/>
      </w:tblGrid>
      <w:tr w:rsidR="00032D6C" w:rsidRPr="00032D6C" w:rsidTr="00032D6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032D6C" w:rsidRPr="00032D6C" w:rsidRDefault="00AE7866" w:rsidP="00032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CATEGORIA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032D6C" w:rsidRPr="00032D6C" w:rsidRDefault="00032D6C" w:rsidP="00593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32D6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EXCELENTE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032D6C" w:rsidRPr="00032D6C" w:rsidRDefault="00032D6C" w:rsidP="00593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32D6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SOBRESALIENTE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032D6C" w:rsidRPr="00032D6C" w:rsidRDefault="00032D6C" w:rsidP="00593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32D6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ACEPTABLE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032D6C" w:rsidRPr="00032D6C" w:rsidRDefault="00032D6C" w:rsidP="00593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32D6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DEFICIENTE</w:t>
            </w:r>
          </w:p>
        </w:tc>
      </w:tr>
      <w:tr w:rsidR="00032D6C" w:rsidRPr="00032D6C" w:rsidTr="00032D6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5931C6" w:rsidP="00032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Científico natural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C6" w:rsidRPr="005931C6" w:rsidRDefault="008E5ACA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</w:t>
            </w:r>
            <w:r w:rsidR="00AE7866">
              <w:t xml:space="preserve"> </w:t>
            </w:r>
            <w:r w:rsidR="00AE7866" w:rsidRPr="00AE78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Explorar hechos y fenómenos.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AE7866" w:rsidRPr="008E5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</w:t>
            </w:r>
            <w:r w:rsidRPr="008E5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la naturaleza, </w:t>
            </w:r>
            <w:r w:rsidR="005931C6"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Enfrenta pregu</w:t>
            </w:r>
            <w:r w:rsid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ntas y problemas y, con base en </w:t>
            </w:r>
            <w:r w:rsidR="005931C6"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ello, conoce y produce.</w:t>
            </w:r>
            <w:r w:rsidR="005931C6">
              <w:t xml:space="preserve"> </w:t>
            </w:r>
            <w:r w:rsid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Vive procesos de búsqueda e </w:t>
            </w:r>
            <w:r w:rsidR="005931C6"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indagación para</w:t>
            </w:r>
          </w:p>
          <w:p w:rsidR="00032D6C" w:rsidRPr="00032D6C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aproximarse a solucionarlos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F15802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Realiza observaciones, las analiza obtiene datos numéricos y gráficos. Propone explicaciones provisionales para responder respuestas.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E55DFA" w:rsidP="00E5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Indaga y explora sobre los </w:t>
            </w:r>
            <w:r w:rsidR="00032D6C" w:rsidRPr="0003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hechos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de la naturaleza </w:t>
            </w:r>
            <w:r w:rsidR="00032D6C" w:rsidRPr="0003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 formula preguntas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0A3693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 indaga lo suficiente para formar las  bases para su propio conocimiento.</w:t>
            </w:r>
          </w:p>
        </w:tc>
      </w:tr>
      <w:tr w:rsidR="00032D6C" w:rsidRPr="00032D6C" w:rsidTr="00032D6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032D6C" w:rsidP="00032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32D6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registro de apuntes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00480E" w:rsidP="00004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04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Lleva la secuencia completa de planificación de la clase, presenta investigaciones y trabajos realizados por el mismo muy bien estructurados.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F15802" w:rsidP="00F15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3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Sus</w:t>
            </w:r>
            <w:r w:rsidR="00032D6C" w:rsidRPr="0003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apuntes proporcionan un registro completo de planificación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 la clase.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E55DFA" w:rsidP="00E5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 presenta más indagación sino la que fue dada en clase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sus apuntes no presentan mayor indagación </w:t>
            </w:r>
          </w:p>
        </w:tc>
      </w:tr>
      <w:tr w:rsidR="00032D6C" w:rsidRPr="00032D6C" w:rsidTr="00032D6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032D6C" w:rsidP="00032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32D6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actitud y disposición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AE786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Demuestra</w:t>
            </w:r>
            <w:r w:rsidR="00032D6C" w:rsidRPr="0003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gran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curiosidad  por los seres vivos y</w:t>
            </w:r>
            <w:r w:rsid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5931C6">
              <w:t xml:space="preserve"> </w:t>
            </w:r>
            <w:r w:rsidR="005931C6"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Confronta los resultados con los de los demás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E55DFA" w:rsidP="00F15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3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Muestra</w:t>
            </w:r>
            <w:r w:rsidR="00032D6C" w:rsidRPr="0003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interés en </w:t>
            </w:r>
            <w:r w:rsidR="00F15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clase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,</w:t>
            </w:r>
            <w:r w:rsidR="00F15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 enfrenta </w:t>
            </w:r>
            <w:r w:rsidR="00F15802" w:rsidRPr="00F15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 la necesida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 de comunicar a otras personas </w:t>
            </w:r>
            <w:r w:rsidR="00F15802" w:rsidRPr="00F15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Sus</w:t>
            </w:r>
            <w:r w:rsidR="00F15802" w:rsidRPr="00F15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experiencias,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F15802" w:rsidRPr="00F15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hallazgos y conclusiones.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E55DFA" w:rsidP="00E5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3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Participa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en la clase cuando solamente cuando se le  pide.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0A3693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No demuestra interés por la clase </w:t>
            </w:r>
          </w:p>
        </w:tc>
      </w:tr>
      <w:tr w:rsidR="00032D6C" w:rsidRPr="00032D6C" w:rsidTr="00032D6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AE7866" w:rsidP="00032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conocimientos propios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Establezco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relaciones entre las funciones </w:t>
            </w: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 los cinco sentidos.</w:t>
            </w:r>
          </w:p>
          <w:p w:rsidR="005931C6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5931C6" w:rsidRPr="005931C6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Describo mi cuerpo y el de mis</w:t>
            </w:r>
          </w:p>
          <w:p w:rsidR="005931C6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compañeros y compañeras</w:t>
            </w:r>
          </w:p>
          <w:p w:rsidR="005931C6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5931C6" w:rsidRPr="005931C6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Describo características de seres vivos y</w:t>
            </w:r>
          </w:p>
          <w:p w:rsidR="005931C6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objetos inertes</w:t>
            </w:r>
          </w:p>
          <w:p w:rsidR="005931C6" w:rsidRPr="00032D6C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Default="00F15802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Reconozco las características de los 5 sentidos</w:t>
            </w:r>
          </w:p>
          <w:p w:rsidR="00F15802" w:rsidRDefault="00F15802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E55DFA" w:rsidRDefault="00E55DFA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F15802" w:rsidRDefault="00F15802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Identifico las partes de mi cuerpo</w:t>
            </w:r>
          </w:p>
          <w:p w:rsidR="00F15802" w:rsidRDefault="00F15802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E55DFA" w:rsidRDefault="00E55DFA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E55DFA" w:rsidRDefault="00E55DFA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F15802" w:rsidRDefault="00E55DFA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Identifico seres vivos y objetos inertes </w:t>
            </w:r>
          </w:p>
          <w:p w:rsidR="00F15802" w:rsidRPr="00032D6C" w:rsidRDefault="00F15802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693" w:rsidRPr="000A3693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Reconozco la importancia de</w:t>
            </w:r>
          </w:p>
          <w:p w:rsidR="000A3693" w:rsidRPr="000A3693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animales, plantas, agua y suelo de mi</w:t>
            </w:r>
          </w:p>
          <w:p w:rsidR="000A3693" w:rsidRPr="000A3693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entorno y propongo estrategias</w:t>
            </w:r>
          </w:p>
          <w:p w:rsidR="00032D6C" w:rsidRPr="00032D6C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Para</w:t>
            </w: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cuidarlos.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Relaciona las características de los seres naturales </w:t>
            </w:r>
          </w:p>
        </w:tc>
      </w:tr>
      <w:tr w:rsidR="00032D6C" w:rsidRPr="00032D6C" w:rsidTr="00032D6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5931C6" w:rsidP="00593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931C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>compromisos personales y sociales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C6" w:rsidRPr="005931C6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Escucho activamente a mis</w:t>
            </w:r>
          </w:p>
          <w:p w:rsidR="005931C6" w:rsidRPr="005931C6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Compañeros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y compañeras y </w:t>
            </w: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reconozco puntos de vista diferentes.</w:t>
            </w:r>
          </w:p>
          <w:p w:rsidR="00032D6C" w:rsidRPr="00032D6C" w:rsidRDefault="00032D6C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693" w:rsidRPr="000A3693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Valoro y utilizo el conocimiento de</w:t>
            </w:r>
          </w:p>
          <w:p w:rsidR="00032D6C" w:rsidRPr="00032D6C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Diversas personas de mi entorno.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693" w:rsidRPr="000A3693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Cumplo mi función y respeto la de</w:t>
            </w:r>
          </w:p>
          <w:p w:rsidR="00032D6C" w:rsidRPr="00032D6C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Otras personas en el trabajo en grupo.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0A3693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 me gusta socializar ni aceptar los puntos de vista de mis compañeros.</w:t>
            </w:r>
          </w:p>
        </w:tc>
      </w:tr>
      <w:tr w:rsidR="00032D6C" w:rsidRPr="00032D6C" w:rsidTr="00032D6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5931C6" w:rsidP="00032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Ciencia y tecnología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C6" w:rsidRPr="005931C6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Diferencio objetos naturales de objetos</w:t>
            </w:r>
          </w:p>
          <w:p w:rsidR="005931C6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Creados</w:t>
            </w: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por el ser humano.</w:t>
            </w:r>
          </w:p>
          <w:p w:rsidR="000A3693" w:rsidRPr="005931C6" w:rsidRDefault="000A3693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5931C6" w:rsidRPr="005931C6" w:rsidRDefault="005931C6" w:rsidP="0059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•Id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entifico objetos que emitan luz </w:t>
            </w:r>
            <w:r w:rsidRPr="005931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 sonido.</w:t>
            </w:r>
          </w:p>
          <w:p w:rsidR="00032D6C" w:rsidRPr="00032D6C" w:rsidRDefault="00032D6C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FA" w:rsidRPr="00E55DFA" w:rsidRDefault="00E55DFA" w:rsidP="00E5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55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•Analizo la utilidad de algunos aparatos</w:t>
            </w:r>
          </w:p>
          <w:p w:rsidR="00032D6C" w:rsidRDefault="00E55DFA" w:rsidP="00E5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55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eléctricos a mi alrededor</w:t>
            </w:r>
          </w:p>
          <w:p w:rsidR="00E55DFA" w:rsidRDefault="00E55DFA" w:rsidP="00E5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E55DFA" w:rsidRPr="00032D6C" w:rsidRDefault="000A3693" w:rsidP="00E5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•Identifico circuitos eléctricos en mi entorno.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693" w:rsidRPr="000A3693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Identifico aparatos que utilizamos hoy y</w:t>
            </w:r>
          </w:p>
          <w:p w:rsidR="000A3693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que no se utilizaban en épocas pasadas</w:t>
            </w:r>
          </w:p>
          <w:p w:rsidR="000A3693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0A3693" w:rsidRPr="000A3693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Asocio el clima con la forma de vida de</w:t>
            </w:r>
          </w:p>
          <w:p w:rsidR="00032D6C" w:rsidRPr="00032D6C" w:rsidRDefault="000A3693" w:rsidP="000A3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A36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diferentes comunidades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6C" w:rsidRPr="00032D6C" w:rsidRDefault="000A3693" w:rsidP="0003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Reconoce aparatos hechos por el hombre.</w:t>
            </w:r>
            <w:bookmarkStart w:id="0" w:name="_GoBack"/>
            <w:bookmarkEnd w:id="0"/>
          </w:p>
        </w:tc>
      </w:tr>
    </w:tbl>
    <w:p w:rsidR="00032D6C" w:rsidRPr="00032D6C" w:rsidRDefault="00032D6C" w:rsidP="0003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032D6C" w:rsidRPr="00032D6C" w:rsidRDefault="00032D6C" w:rsidP="00032D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32D6C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Fecha de creación: </w:t>
      </w:r>
      <w:r w:rsidRPr="00032D6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Jun 13, 2015 08:52 am (CDT)</w:t>
      </w:r>
    </w:p>
    <w:p w:rsidR="00032D6C" w:rsidRPr="00032D6C" w:rsidRDefault="00032D6C" w:rsidP="0003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032D6C" w:rsidRPr="00032D6C" w:rsidRDefault="00DF2297" w:rsidP="0003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032D6C" w:rsidRPr="00AF56F0" w:rsidTr="00032D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2D6C" w:rsidRPr="00AF56F0" w:rsidRDefault="00032D6C" w:rsidP="00032D6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s-CO"/>
              </w:rPr>
            </w:pPr>
            <w:r w:rsidRPr="00AF56F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s-CO"/>
              </w:rPr>
              <w:t>Copyright © 2000-2007 Advanced Learning Technologies in Education Consortia </w:t>
            </w:r>
            <w:hyperlink r:id="rId5" w:history="1">
              <w:r w:rsidRPr="00AF56F0">
                <w:rPr>
                  <w:rFonts w:ascii="Arial" w:eastAsia="Times New Roman" w:hAnsi="Arial" w:cs="Arial"/>
                  <w:color w:val="1461AA"/>
                  <w:sz w:val="18"/>
                  <w:szCs w:val="18"/>
                  <w:lang w:val="en-US" w:eastAsia="es-CO"/>
                </w:rPr>
                <w:t>ALTEC</w:t>
              </w:r>
            </w:hyperlink>
          </w:p>
        </w:tc>
      </w:tr>
    </w:tbl>
    <w:p w:rsidR="00032D6C" w:rsidRPr="00032D6C" w:rsidRDefault="00DF2297" w:rsidP="0003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pict>
          <v:rect id="_x0000_i1027" style="width:0;height:1.5pt" o:hralign="center" o:hrstd="t" o:hrnoshade="t" o:hr="t" fillcolor="black" stroked="f"/>
        </w:pict>
      </w:r>
    </w:p>
    <w:p w:rsidR="00032D6C" w:rsidRPr="00AF56F0" w:rsidRDefault="00032D6C" w:rsidP="00032D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AF56F0">
        <w:rPr>
          <w:rFonts w:ascii="Arial" w:eastAsia="Times New Roman" w:hAnsi="Arial" w:cs="Arial"/>
          <w:color w:val="000000"/>
          <w:sz w:val="15"/>
          <w:szCs w:val="15"/>
          <w:lang w:val="en-US" w:eastAsia="es-CO"/>
        </w:rPr>
        <w:t>To view information about the Privacy Policies and the Terms of Use, please go to the following web address: </w:t>
      </w:r>
      <w:r w:rsidRPr="00AF56F0">
        <w:rPr>
          <w:rFonts w:ascii="Arial" w:eastAsia="Times New Roman" w:hAnsi="Arial" w:cs="Arial"/>
          <w:color w:val="000000"/>
          <w:sz w:val="15"/>
          <w:szCs w:val="15"/>
          <w:lang w:val="en-US" w:eastAsia="es-CO"/>
        </w:rPr>
        <w:br/>
        <w:t>http://rubistar.4teachers.org/index.php?screen=TermsOfUse</w:t>
      </w:r>
    </w:p>
    <w:p w:rsidR="00CB070C" w:rsidRPr="00AF56F0" w:rsidRDefault="00CB070C" w:rsidP="00CB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</w:p>
    <w:p w:rsidR="003A0AA8" w:rsidRPr="00AF56F0" w:rsidRDefault="003A0AA8" w:rsidP="003A0AA8">
      <w:pPr>
        <w:rPr>
          <w:lang w:val="en-US"/>
        </w:rPr>
      </w:pPr>
    </w:p>
    <w:p w:rsidR="003A0AA8" w:rsidRPr="00AF56F0" w:rsidRDefault="003A0AA8" w:rsidP="003A0AA8">
      <w:pPr>
        <w:rPr>
          <w:lang w:val="en-US"/>
        </w:rPr>
      </w:pPr>
    </w:p>
    <w:sectPr w:rsidR="003A0AA8" w:rsidRPr="00AF56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0C"/>
    <w:rsid w:val="0000480E"/>
    <w:rsid w:val="00032D6C"/>
    <w:rsid w:val="000A3693"/>
    <w:rsid w:val="003A0AA8"/>
    <w:rsid w:val="005931C6"/>
    <w:rsid w:val="008E5ACA"/>
    <w:rsid w:val="00A962D2"/>
    <w:rsid w:val="00AE7866"/>
    <w:rsid w:val="00AF56F0"/>
    <w:rsid w:val="00CB070C"/>
    <w:rsid w:val="00D02C4C"/>
    <w:rsid w:val="00DF2297"/>
    <w:rsid w:val="00E55DFA"/>
    <w:rsid w:val="00EE7B81"/>
    <w:rsid w:val="00F1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B0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B070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CB070C"/>
  </w:style>
  <w:style w:type="character" w:styleId="Hipervnculo">
    <w:name w:val="Hyperlink"/>
    <w:basedOn w:val="Fuentedeprrafopredeter"/>
    <w:uiPriority w:val="99"/>
    <w:unhideWhenUsed/>
    <w:rsid w:val="00CB07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B0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B070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CB070C"/>
  </w:style>
  <w:style w:type="character" w:styleId="Hipervnculo">
    <w:name w:val="Hyperlink"/>
    <w:basedOn w:val="Fuentedeprrafopredeter"/>
    <w:uiPriority w:val="99"/>
    <w:unhideWhenUsed/>
    <w:rsid w:val="00CB07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e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hammes reineth garavito suarez</dc:creator>
  <cp:lastModifiedBy>camilo y angie</cp:lastModifiedBy>
  <cp:revision>2</cp:revision>
  <dcterms:created xsi:type="dcterms:W3CDTF">2015-06-13T16:15:00Z</dcterms:created>
  <dcterms:modified xsi:type="dcterms:W3CDTF">2015-06-13T16:15:00Z</dcterms:modified>
</cp:coreProperties>
</file>